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BC" w:rsidRPr="005135BC" w:rsidRDefault="00E94C57" w:rsidP="005135B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F0654">
        <w:rPr>
          <w:sz w:val="26"/>
          <w:szCs w:val="26"/>
        </w:rPr>
        <w:t xml:space="preserve"> </w:t>
      </w:r>
      <w:r w:rsidR="005135BC" w:rsidRPr="005135BC">
        <w:rPr>
          <w:sz w:val="26"/>
          <w:szCs w:val="26"/>
        </w:rPr>
        <w:t>S</w:t>
      </w:r>
      <w:r w:rsidR="005135BC" w:rsidRPr="005135BC">
        <w:rPr>
          <w:sz w:val="26"/>
          <w:szCs w:val="26"/>
          <w:lang w:val="vi-VN"/>
        </w:rPr>
        <w:t xml:space="preserve">Ở GIÁO DỤC VÀ ĐÀO TẠO      </w:t>
      </w:r>
      <w:r>
        <w:rPr>
          <w:sz w:val="26"/>
          <w:szCs w:val="26"/>
        </w:rPr>
        <w:t xml:space="preserve">         </w:t>
      </w:r>
      <w:r w:rsidR="005135BC" w:rsidRPr="005135BC">
        <w:rPr>
          <w:b/>
          <w:sz w:val="26"/>
          <w:szCs w:val="26"/>
        </w:rPr>
        <w:t>CỘNG HÒA XÃ HỘI CHỦ NGHĨA VIỆT NAM</w:t>
      </w:r>
    </w:p>
    <w:p w:rsidR="005135BC" w:rsidRPr="005135BC" w:rsidRDefault="00AF0654" w:rsidP="005135BC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94C57">
        <w:rPr>
          <w:sz w:val="26"/>
          <w:szCs w:val="26"/>
        </w:rPr>
        <w:t xml:space="preserve"> </w:t>
      </w:r>
      <w:r w:rsidR="005135BC" w:rsidRPr="005135BC">
        <w:rPr>
          <w:sz w:val="26"/>
          <w:szCs w:val="26"/>
        </w:rPr>
        <w:t xml:space="preserve">THÀNH PHỐ HỒ CHÍ MINH           </w:t>
      </w:r>
      <w:r>
        <w:rPr>
          <w:sz w:val="26"/>
          <w:szCs w:val="26"/>
        </w:rPr>
        <w:t xml:space="preserve">                          </w:t>
      </w:r>
      <w:r w:rsidR="00E94C57">
        <w:rPr>
          <w:b/>
          <w:sz w:val="26"/>
          <w:szCs w:val="26"/>
        </w:rPr>
        <w:t>Độc lập- Tự do- Hạnh phúc</w:t>
      </w:r>
    </w:p>
    <w:p w:rsidR="005135BC" w:rsidRPr="005135BC" w:rsidRDefault="00D2047E" w:rsidP="005135BC">
      <w:pPr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3704326</wp:posOffset>
                </wp:positionH>
                <wp:positionV relativeFrom="paragraph">
                  <wp:posOffset>24130</wp:posOffset>
                </wp:positionV>
                <wp:extent cx="1876567" cy="0"/>
                <wp:effectExtent l="0" t="0" r="28575" b="19050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56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1BC1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7pt,1.9pt" to="439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r3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182245</wp:posOffset>
                </wp:positionV>
                <wp:extent cx="2105025" cy="0"/>
                <wp:effectExtent l="9525" t="10795" r="9525" b="8255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689E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14.35pt" to="173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sx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"/>
            </w:pict>
          </mc:Fallback>
        </mc:AlternateContent>
      </w:r>
      <w:r w:rsidR="005135BC" w:rsidRPr="005135BC">
        <w:rPr>
          <w:b/>
          <w:sz w:val="26"/>
          <w:szCs w:val="26"/>
        </w:rPr>
        <w:t xml:space="preserve">TRƯỜNG THPT CẦN THẠNH                    </w:t>
      </w:r>
    </w:p>
    <w:p w:rsidR="004F572D" w:rsidRDefault="004F572D">
      <w:pPr>
        <w:rPr>
          <w:sz w:val="26"/>
          <w:szCs w:val="26"/>
        </w:rPr>
      </w:pPr>
    </w:p>
    <w:p w:rsidR="005135BC" w:rsidRPr="00D60819" w:rsidRDefault="005135BC" w:rsidP="00A76957">
      <w:pPr>
        <w:rPr>
          <w:b/>
          <w:i/>
        </w:rPr>
      </w:pPr>
      <w:bookmarkStart w:id="0" w:name="_GoBack"/>
      <w:bookmarkEnd w:id="0"/>
    </w:p>
    <w:p w:rsidR="005135BC" w:rsidRPr="00CA67CB" w:rsidRDefault="00A76957" w:rsidP="005135BC">
      <w:pPr>
        <w:jc w:val="center"/>
        <w:rPr>
          <w:b/>
          <w:sz w:val="30"/>
        </w:rPr>
      </w:pPr>
      <w:r w:rsidRPr="00CA67CB">
        <w:rPr>
          <w:b/>
          <w:sz w:val="30"/>
        </w:rPr>
        <w:t>BIÊN BẢN KIỂM TRA</w:t>
      </w:r>
    </w:p>
    <w:p w:rsidR="00A76957" w:rsidRDefault="00A76957" w:rsidP="005135BC">
      <w:pPr>
        <w:jc w:val="center"/>
        <w:rPr>
          <w:b/>
        </w:rPr>
      </w:pPr>
      <w:r>
        <w:rPr>
          <w:b/>
        </w:rPr>
        <w:t>(V/v thực hiện phân phối chương trình)</w:t>
      </w:r>
    </w:p>
    <w:p w:rsidR="00A76957" w:rsidRDefault="00A76957" w:rsidP="005135BC">
      <w:pPr>
        <w:jc w:val="center"/>
        <w:rPr>
          <w:b/>
        </w:rPr>
      </w:pPr>
    </w:p>
    <w:p w:rsidR="00A76957" w:rsidRDefault="00A76957" w:rsidP="00CA67CB">
      <w:pPr>
        <w:spacing w:line="360" w:lineRule="exact"/>
        <w:rPr>
          <w:b/>
        </w:rPr>
      </w:pPr>
      <w:r>
        <w:rPr>
          <w:b/>
        </w:rPr>
        <w:t>I</w:t>
      </w:r>
      <w:r w:rsidR="00E94C57">
        <w:rPr>
          <w:b/>
        </w:rPr>
        <w:t>.</w:t>
      </w:r>
      <w:r>
        <w:rPr>
          <w:b/>
        </w:rPr>
        <w:t xml:space="preserve"> THỜI GIAN, CÁC NỘI DUNG TIẾN HÀNH KIỂM TRA</w:t>
      </w:r>
    </w:p>
    <w:p w:rsidR="00A76957" w:rsidRDefault="00A76957" w:rsidP="00CA67CB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exact"/>
        <w:ind w:left="0" w:firstLine="0"/>
        <w:rPr>
          <w:b/>
        </w:rPr>
      </w:pPr>
      <w:r>
        <w:rPr>
          <w:b/>
        </w:rPr>
        <w:t>Thời gian kiểm tra</w:t>
      </w:r>
    </w:p>
    <w:p w:rsidR="00A76957" w:rsidRPr="00A76957" w:rsidRDefault="00A76957" w:rsidP="00CA67CB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  <w:r>
        <w:t>……</w:t>
      </w:r>
      <w:r w:rsidRPr="00A76957">
        <w:t>………………………………………………………………………………………</w:t>
      </w:r>
    </w:p>
    <w:p w:rsidR="00A76957" w:rsidRPr="00A76957" w:rsidRDefault="00A76957" w:rsidP="00CA67CB">
      <w:pPr>
        <w:pStyle w:val="ListParagraph"/>
        <w:tabs>
          <w:tab w:val="left" w:pos="284"/>
        </w:tabs>
        <w:spacing w:line="360" w:lineRule="exact"/>
        <w:ind w:left="0"/>
      </w:pPr>
    </w:p>
    <w:p w:rsidR="00A76957" w:rsidRDefault="00A76957" w:rsidP="00CA67CB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exact"/>
        <w:ind w:left="0" w:firstLine="0"/>
        <w:rPr>
          <w:b/>
        </w:rPr>
      </w:pPr>
      <w:r>
        <w:rPr>
          <w:b/>
        </w:rPr>
        <w:t>Các nội dung đã tiến hành kiểm tra</w:t>
      </w:r>
    </w:p>
    <w:p w:rsidR="00A76957" w:rsidRPr="00A76957" w:rsidRDefault="00A76957" w:rsidP="00CA67CB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  <w:r>
        <w:t>……</w:t>
      </w:r>
      <w:r w:rsidRPr="00A76957">
        <w:t>………………………………………………………………………………………</w:t>
      </w:r>
    </w:p>
    <w:p w:rsidR="00A76957" w:rsidRDefault="00A76957" w:rsidP="00CA67CB">
      <w:pPr>
        <w:pStyle w:val="ListParagraph"/>
        <w:tabs>
          <w:tab w:val="left" w:pos="284"/>
        </w:tabs>
        <w:spacing w:line="360" w:lineRule="exact"/>
        <w:ind w:left="0"/>
        <w:rPr>
          <w:b/>
        </w:rPr>
      </w:pPr>
    </w:p>
    <w:p w:rsidR="00A76957" w:rsidRDefault="00A76957" w:rsidP="00CA67CB">
      <w:pPr>
        <w:pStyle w:val="ListParagraph"/>
        <w:spacing w:line="360" w:lineRule="exact"/>
        <w:ind w:left="0"/>
        <w:rPr>
          <w:b/>
        </w:rPr>
      </w:pPr>
      <w:r>
        <w:rPr>
          <w:b/>
        </w:rPr>
        <w:t>II. NHẬN XÉT, ĐÁNH GIÁ TỪNG NỘI DUNG KIỂM TRA</w:t>
      </w:r>
    </w:p>
    <w:p w:rsidR="00A76957" w:rsidRPr="00A76957" w:rsidRDefault="00A76957" w:rsidP="00CA67CB">
      <w:pPr>
        <w:pStyle w:val="ListParagraph"/>
        <w:spacing w:line="360" w:lineRule="exact"/>
        <w:ind w:left="0"/>
        <w:rPr>
          <w:i/>
        </w:rPr>
      </w:pPr>
      <w:r w:rsidRPr="00A76957">
        <w:rPr>
          <w:i/>
        </w:rPr>
        <w:t>(Nhận xét những ưu điểm, tồn tại, vi phạm thật cụ thể từng nội dung đã kiểm tra của tổ viên)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5135BC" w:rsidRDefault="00A76957" w:rsidP="00CA67CB">
      <w:pPr>
        <w:spacing w:line="360" w:lineRule="exact"/>
        <w:rPr>
          <w:i/>
        </w:rPr>
      </w:pPr>
      <w:r>
        <w:rPr>
          <w:b/>
        </w:rPr>
        <w:lastRenderedPageBreak/>
        <w:t xml:space="preserve">III. NHẬN XÉT CHUNG: </w:t>
      </w:r>
      <w:r w:rsidRPr="00A76957">
        <w:rPr>
          <w:i/>
        </w:rPr>
        <w:t>(Nêu nhận xét chung về ưu điểm, vi phạm chính)</w:t>
      </w:r>
    </w:p>
    <w:p w:rsidR="00A76957" w:rsidRDefault="00A76957" w:rsidP="00CA67CB">
      <w:pPr>
        <w:spacing w:line="360" w:lineRule="exact"/>
        <w:jc w:val="center"/>
        <w:rPr>
          <w:i/>
        </w:rPr>
      </w:pP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E94C57" w:rsidRPr="00A76957" w:rsidRDefault="00E94C57" w:rsidP="00E94C57">
      <w:pPr>
        <w:pStyle w:val="ListParagraph"/>
        <w:tabs>
          <w:tab w:val="left" w:pos="284"/>
        </w:tabs>
        <w:spacing w:line="360" w:lineRule="exact"/>
        <w:ind w:left="0"/>
      </w:pPr>
      <w:r w:rsidRPr="00A76957">
        <w:t>……………………………………………………………………………………………</w:t>
      </w:r>
    </w:p>
    <w:p w:rsidR="00A76957" w:rsidRDefault="00A76957" w:rsidP="00CA67CB">
      <w:pPr>
        <w:spacing w:line="360" w:lineRule="exact"/>
        <w:jc w:val="center"/>
        <w:rPr>
          <w:b/>
        </w:rPr>
      </w:pPr>
    </w:p>
    <w:p w:rsidR="005A62F6" w:rsidRDefault="005A62F6" w:rsidP="005A62F6">
      <w:pPr>
        <w:rPr>
          <w:sz w:val="26"/>
          <w:szCs w:val="26"/>
        </w:rPr>
      </w:pPr>
    </w:p>
    <w:p w:rsidR="00CA67CB" w:rsidRDefault="00E94C57" w:rsidP="00CA67CB">
      <w:pPr>
        <w:ind w:right="199"/>
        <w:jc w:val="right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-79244</wp:posOffset>
                </wp:positionH>
                <wp:positionV relativeFrom="paragraph">
                  <wp:posOffset>146002</wp:posOffset>
                </wp:positionV>
                <wp:extent cx="3372593" cy="1971304"/>
                <wp:effectExtent l="0" t="0" r="18415" b="101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2593" cy="1971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7CB" w:rsidRDefault="00CA67CB" w:rsidP="00CA67C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67CB">
                              <w:rPr>
                                <w:b/>
                              </w:rPr>
                              <w:t>GIÁO VIÊN ĐƯỢC KIỂM TRA</w:t>
                            </w:r>
                          </w:p>
                          <w:p w:rsidR="00CA67CB" w:rsidRPr="00CA67CB" w:rsidRDefault="00CA67CB" w:rsidP="00CA67CB">
                            <w:pPr>
                              <w:spacing w:before="60" w:line="360" w:lineRule="exact"/>
                              <w:jc w:val="center"/>
                            </w:pPr>
                            <w:r w:rsidRPr="00CA67CB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6.25pt;margin-top:11.5pt;width:265.55pt;height:1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" fillcolor="white [3201]" strokecolor="white [3212]" strokeweight=".5pt">
                <v:textbox>
                  <w:txbxContent>
                    <w:p w:rsidR="00CA67CB" w:rsidRDefault="00CA67CB" w:rsidP="00CA67CB">
                      <w:pPr>
                        <w:jc w:val="center"/>
                        <w:rPr>
                          <w:b/>
                        </w:rPr>
                      </w:pPr>
                      <w:r w:rsidRPr="00CA67CB">
                        <w:rPr>
                          <w:b/>
                        </w:rPr>
                        <w:t>GIÁO VIÊN ĐƯỢC KIỂM TRA</w:t>
                      </w:r>
                    </w:p>
                    <w:p w:rsidR="00CA67CB" w:rsidRPr="00CA67CB" w:rsidRDefault="00CA67CB" w:rsidP="00CA67CB">
                      <w:pPr>
                        <w:spacing w:before="60" w:line="360" w:lineRule="exact"/>
                        <w:jc w:val="center"/>
                      </w:pPr>
                      <w:r w:rsidRPr="00CA67CB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CA67CB" w:rsidRPr="00CA67CB">
        <w:rPr>
          <w:i/>
          <w:sz w:val="26"/>
          <w:szCs w:val="26"/>
        </w:rPr>
        <w:t>Cần Giờ, ngày</w:t>
      </w:r>
      <w:r>
        <w:rPr>
          <w:i/>
          <w:sz w:val="26"/>
          <w:szCs w:val="26"/>
        </w:rPr>
        <w:t>…</w:t>
      </w:r>
      <w:r w:rsidR="00CA67CB" w:rsidRPr="00CA67CB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</w:t>
      </w:r>
      <w:r w:rsidR="00CA67CB" w:rsidRPr="00CA67CB">
        <w:rPr>
          <w:i/>
          <w:sz w:val="26"/>
          <w:szCs w:val="26"/>
        </w:rPr>
        <w:t xml:space="preserve">tháng  </w:t>
      </w:r>
      <w:r>
        <w:rPr>
          <w:i/>
          <w:sz w:val="26"/>
          <w:szCs w:val="26"/>
        </w:rPr>
        <w:t xml:space="preserve">…   </w:t>
      </w:r>
      <w:r w:rsidR="00CA67CB" w:rsidRPr="00CA67CB">
        <w:rPr>
          <w:i/>
          <w:sz w:val="26"/>
          <w:szCs w:val="26"/>
        </w:rPr>
        <w:t>năm 20</w:t>
      </w:r>
      <w:r>
        <w:rPr>
          <w:i/>
          <w:sz w:val="26"/>
          <w:szCs w:val="26"/>
        </w:rPr>
        <w:t>…</w:t>
      </w:r>
    </w:p>
    <w:p w:rsidR="00CA67CB" w:rsidRPr="00CA67CB" w:rsidRDefault="00CA67CB" w:rsidP="00CA67CB">
      <w:pPr>
        <w:ind w:right="766"/>
        <w:jc w:val="right"/>
        <w:rPr>
          <w:b/>
          <w:sz w:val="26"/>
          <w:szCs w:val="26"/>
        </w:rPr>
      </w:pPr>
      <w:r w:rsidRPr="00CA67CB">
        <w:rPr>
          <w:b/>
          <w:sz w:val="26"/>
          <w:szCs w:val="26"/>
        </w:rPr>
        <w:t>NGƯỜI KIỂM TRA</w:t>
      </w:r>
    </w:p>
    <w:p w:rsidR="005A62F6" w:rsidRPr="00CA67CB" w:rsidRDefault="005A62F6" w:rsidP="00CA67CB">
      <w:pPr>
        <w:ind w:right="199"/>
        <w:rPr>
          <w:i/>
          <w:sz w:val="26"/>
          <w:szCs w:val="26"/>
        </w:rPr>
      </w:pPr>
    </w:p>
    <w:p w:rsidR="005A62F6" w:rsidRDefault="005A62F6" w:rsidP="005135BC">
      <w:pPr>
        <w:rPr>
          <w:b/>
          <w:sz w:val="26"/>
          <w:szCs w:val="26"/>
        </w:rPr>
      </w:pPr>
    </w:p>
    <w:p w:rsidR="005A62F6" w:rsidRPr="00255387" w:rsidRDefault="005A62F6" w:rsidP="005135BC">
      <w:pPr>
        <w:rPr>
          <w:b/>
          <w:sz w:val="26"/>
          <w:szCs w:val="26"/>
        </w:rPr>
      </w:pPr>
    </w:p>
    <w:sectPr w:rsidR="005A62F6" w:rsidRPr="00255387" w:rsidSect="00E94C57">
      <w:pgSz w:w="11907" w:h="16839" w:code="9"/>
      <w:pgMar w:top="964" w:right="851" w:bottom="96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321" w:rsidRDefault="006A2321" w:rsidP="00AF0654">
      <w:r>
        <w:separator/>
      </w:r>
    </w:p>
  </w:endnote>
  <w:endnote w:type="continuationSeparator" w:id="0">
    <w:p w:rsidR="006A2321" w:rsidRDefault="006A2321" w:rsidP="00AF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321" w:rsidRDefault="006A2321" w:rsidP="00AF0654">
      <w:r>
        <w:separator/>
      </w:r>
    </w:p>
  </w:footnote>
  <w:footnote w:type="continuationSeparator" w:id="0">
    <w:p w:rsidR="006A2321" w:rsidRDefault="006A2321" w:rsidP="00AF0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0156E"/>
    <w:multiLevelType w:val="hybridMultilevel"/>
    <w:tmpl w:val="69706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BC"/>
    <w:rsid w:val="00004DF7"/>
    <w:rsid w:val="0003222B"/>
    <w:rsid w:val="00044557"/>
    <w:rsid w:val="0009685A"/>
    <w:rsid w:val="000B64A0"/>
    <w:rsid w:val="000C1CB3"/>
    <w:rsid w:val="000D3BD8"/>
    <w:rsid w:val="00105672"/>
    <w:rsid w:val="001126D2"/>
    <w:rsid w:val="00127C9A"/>
    <w:rsid w:val="00147924"/>
    <w:rsid w:val="001638C3"/>
    <w:rsid w:val="001B600E"/>
    <w:rsid w:val="001D6136"/>
    <w:rsid w:val="001D6B83"/>
    <w:rsid w:val="001E39E8"/>
    <w:rsid w:val="00232D85"/>
    <w:rsid w:val="00255387"/>
    <w:rsid w:val="002557A9"/>
    <w:rsid w:val="00265595"/>
    <w:rsid w:val="00265CF5"/>
    <w:rsid w:val="002F0B85"/>
    <w:rsid w:val="0034682E"/>
    <w:rsid w:val="00347717"/>
    <w:rsid w:val="0035220B"/>
    <w:rsid w:val="00374F85"/>
    <w:rsid w:val="00380354"/>
    <w:rsid w:val="003852EE"/>
    <w:rsid w:val="003A6A51"/>
    <w:rsid w:val="003D1D8E"/>
    <w:rsid w:val="003D56F9"/>
    <w:rsid w:val="003D58D0"/>
    <w:rsid w:val="004030E5"/>
    <w:rsid w:val="00403900"/>
    <w:rsid w:val="00407D04"/>
    <w:rsid w:val="00423928"/>
    <w:rsid w:val="00423F9E"/>
    <w:rsid w:val="00435187"/>
    <w:rsid w:val="004A57DE"/>
    <w:rsid w:val="004B1D6F"/>
    <w:rsid w:val="004C26D0"/>
    <w:rsid w:val="004F572D"/>
    <w:rsid w:val="00505A15"/>
    <w:rsid w:val="005135BC"/>
    <w:rsid w:val="00514A4C"/>
    <w:rsid w:val="00514A87"/>
    <w:rsid w:val="0051548A"/>
    <w:rsid w:val="00516B98"/>
    <w:rsid w:val="005854AC"/>
    <w:rsid w:val="005951CB"/>
    <w:rsid w:val="005A019E"/>
    <w:rsid w:val="005A62F6"/>
    <w:rsid w:val="005A6479"/>
    <w:rsid w:val="005A7E5D"/>
    <w:rsid w:val="005B5168"/>
    <w:rsid w:val="005C5B77"/>
    <w:rsid w:val="005C69BA"/>
    <w:rsid w:val="005D390E"/>
    <w:rsid w:val="005D6F88"/>
    <w:rsid w:val="006220F4"/>
    <w:rsid w:val="00634939"/>
    <w:rsid w:val="006942A4"/>
    <w:rsid w:val="006A2321"/>
    <w:rsid w:val="006D0161"/>
    <w:rsid w:val="006F19A1"/>
    <w:rsid w:val="007815E8"/>
    <w:rsid w:val="0079343F"/>
    <w:rsid w:val="007B5100"/>
    <w:rsid w:val="007B7863"/>
    <w:rsid w:val="007C7298"/>
    <w:rsid w:val="007D0972"/>
    <w:rsid w:val="007E4E4E"/>
    <w:rsid w:val="008375BC"/>
    <w:rsid w:val="00893E9D"/>
    <w:rsid w:val="008E0D6A"/>
    <w:rsid w:val="009006E7"/>
    <w:rsid w:val="00911C32"/>
    <w:rsid w:val="00944556"/>
    <w:rsid w:val="00955ED2"/>
    <w:rsid w:val="00981BAB"/>
    <w:rsid w:val="009B4648"/>
    <w:rsid w:val="009E3399"/>
    <w:rsid w:val="009E371C"/>
    <w:rsid w:val="009E447F"/>
    <w:rsid w:val="00A2588D"/>
    <w:rsid w:val="00A354AF"/>
    <w:rsid w:val="00A53D02"/>
    <w:rsid w:val="00A76957"/>
    <w:rsid w:val="00A9789E"/>
    <w:rsid w:val="00AB6221"/>
    <w:rsid w:val="00AC0154"/>
    <w:rsid w:val="00AC06EB"/>
    <w:rsid w:val="00AD1258"/>
    <w:rsid w:val="00AF0654"/>
    <w:rsid w:val="00AF3E10"/>
    <w:rsid w:val="00AF54AE"/>
    <w:rsid w:val="00B012A0"/>
    <w:rsid w:val="00B257D7"/>
    <w:rsid w:val="00B67E53"/>
    <w:rsid w:val="00B73195"/>
    <w:rsid w:val="00B96514"/>
    <w:rsid w:val="00B97C97"/>
    <w:rsid w:val="00C23105"/>
    <w:rsid w:val="00C46289"/>
    <w:rsid w:val="00C67308"/>
    <w:rsid w:val="00C94D50"/>
    <w:rsid w:val="00CA67CB"/>
    <w:rsid w:val="00CB473D"/>
    <w:rsid w:val="00CD76D1"/>
    <w:rsid w:val="00CF2649"/>
    <w:rsid w:val="00D0041D"/>
    <w:rsid w:val="00D2047E"/>
    <w:rsid w:val="00D3227A"/>
    <w:rsid w:val="00D32836"/>
    <w:rsid w:val="00D52C2D"/>
    <w:rsid w:val="00D60819"/>
    <w:rsid w:val="00D60CDE"/>
    <w:rsid w:val="00D63017"/>
    <w:rsid w:val="00D86F3D"/>
    <w:rsid w:val="00D9224B"/>
    <w:rsid w:val="00DB66CD"/>
    <w:rsid w:val="00E04603"/>
    <w:rsid w:val="00E26C4A"/>
    <w:rsid w:val="00E7025B"/>
    <w:rsid w:val="00E94583"/>
    <w:rsid w:val="00E94C57"/>
    <w:rsid w:val="00EA1A37"/>
    <w:rsid w:val="00EC0C4A"/>
    <w:rsid w:val="00EC32AF"/>
    <w:rsid w:val="00ED5903"/>
    <w:rsid w:val="00F10D1C"/>
    <w:rsid w:val="00F4240B"/>
    <w:rsid w:val="00F84891"/>
    <w:rsid w:val="00FB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4DB47B-48CA-49AB-BE94-1E0302A4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5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5BC"/>
    <w:pPr>
      <w:ind w:left="720"/>
      <w:contextualSpacing/>
    </w:pPr>
  </w:style>
  <w:style w:type="paragraph" w:customStyle="1" w:styleId="Cau">
    <w:name w:val="Cau"/>
    <w:basedOn w:val="Normal"/>
    <w:qFormat/>
    <w:rsid w:val="000B64A0"/>
    <w:pPr>
      <w:spacing w:before="120"/>
      <w:ind w:firstLine="720"/>
      <w:jc w:val="both"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1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06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654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F06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65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E062B-294F-4849-BB3A-B0401457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Ngo Van Hoi</cp:lastModifiedBy>
  <cp:revision>3</cp:revision>
  <cp:lastPrinted>2020-10-16T02:09:00Z</cp:lastPrinted>
  <dcterms:created xsi:type="dcterms:W3CDTF">2020-10-16T02:07:00Z</dcterms:created>
  <dcterms:modified xsi:type="dcterms:W3CDTF">2020-10-16T02:11:00Z</dcterms:modified>
</cp:coreProperties>
</file>